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DE" w:rsidRPr="008E3ABF" w:rsidRDefault="00215F98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r w:rsidRPr="008E3ABF">
        <w:rPr>
          <w:rFonts w:ascii="Arial AM" w:eastAsia="Times New Roman" w:hAnsi="Arial AM" w:cs="Arial"/>
          <w:color w:val="000000"/>
          <w:sz w:val="24"/>
          <w:szCs w:val="24"/>
        </w:rPr>
        <w:t>¶ñ³Ýóí»ù ²Ûëáñ</w:t>
      </w:r>
    </w:p>
    <w:p w:rsidR="00215F98" w:rsidRPr="008E3ABF" w:rsidRDefault="00215F98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øí»³ñÏ»ù </w:t>
      </w:r>
      <w:proofErr w:type="spellStart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>ÜáÛ»Ù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>µ»ñ 6ÇÝ</w:t>
      </w:r>
    </w:p>
    <w:p w:rsidR="00215F98" w:rsidRPr="008E3ABF" w:rsidRDefault="00215F98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3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ճանապարհ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>`</w:t>
      </w:r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գրանցվելու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>:</w:t>
      </w: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D46551" w:rsidRDefault="008E3ABF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proofErr w:type="spellStart"/>
      <w:r>
        <w:rPr>
          <w:rFonts w:ascii="Sylfaen" w:hAnsi="Sylfaen"/>
          <w:b/>
          <w:bCs/>
        </w:rPr>
        <w:t>Հեռախոսով</w:t>
      </w:r>
      <w:proofErr w:type="spellEnd"/>
      <w:r>
        <w:rPr>
          <w:rFonts w:ascii="Sylfaen" w:hAnsi="Sylfaen"/>
          <w:b/>
          <w:bCs/>
        </w:rPr>
        <w:t xml:space="preserve">.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Զանգահարեք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r>
        <w:rPr>
          <w:rFonts w:ascii="Arial AM" w:eastAsia="Times New Roman" w:hAnsi="Arial AM" w:cs="Arial"/>
          <w:color w:val="000000"/>
          <w:sz w:val="24"/>
          <w:szCs w:val="24"/>
        </w:rPr>
        <w:t>818 533 8683</w:t>
      </w:r>
    </w:p>
    <w:p w:rsidR="008E3ABF" w:rsidRPr="008E3ABF" w:rsidRDefault="008E3ABF" w:rsidP="00E245DE">
      <w:pPr>
        <w:rPr>
          <w:rFonts w:ascii="Arial AM" w:eastAsia="Times New Roman" w:hAnsi="Arial AM" w:cs="Sylfaen"/>
          <w:color w:val="000000"/>
          <w:sz w:val="24"/>
          <w:szCs w:val="24"/>
        </w:rPr>
      </w:pPr>
    </w:p>
    <w:p w:rsidR="00E245DE" w:rsidRPr="008E3ABF" w:rsidRDefault="008E3ABF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proofErr w:type="spellStart"/>
      <w:r>
        <w:rPr>
          <w:rFonts w:ascii="Sylfaen" w:hAnsi="Sylfaen"/>
          <w:b/>
          <w:bCs/>
        </w:rPr>
        <w:t>Առցանց</w:t>
      </w:r>
      <w:proofErr w:type="spellEnd"/>
      <w:r>
        <w:rPr>
          <w:rFonts w:ascii="Sylfaen" w:hAnsi="Sylfaen"/>
        </w:rPr>
        <w:t xml:space="preserve">.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Այցելեք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>` </w:t>
      </w:r>
      <w:hyperlink r:id="rId4" w:tgtFrame="_blank" w:history="1">
        <w:r w:rsidR="00E245DE" w:rsidRPr="008E3ABF">
          <w:rPr>
            <w:rFonts w:ascii="Arial AM" w:eastAsia="Times New Roman" w:hAnsi="Arial AM" w:cs="Arial"/>
            <w:color w:val="0000FF"/>
            <w:sz w:val="24"/>
            <w:szCs w:val="24"/>
            <w:u w:val="single"/>
          </w:rPr>
          <w:t>www.hyevotes.org</w:t>
        </w:r>
      </w:hyperlink>
    </w:p>
    <w:p w:rsidR="00D46551" w:rsidRPr="008E3ABF" w:rsidRDefault="00D46551" w:rsidP="00E245DE">
      <w:pPr>
        <w:rPr>
          <w:rFonts w:ascii="Arial AM" w:eastAsia="Times New Roman" w:hAnsi="Arial AM" w:cs="Sylfaen"/>
          <w:color w:val="000000"/>
          <w:sz w:val="24"/>
          <w:szCs w:val="24"/>
        </w:rPr>
      </w:pPr>
    </w:p>
    <w:p w:rsidR="008E3ABF" w:rsidRDefault="008E3ABF" w:rsidP="00E245DE">
      <w:pPr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Անձամբ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ներկայանալ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Քվեարկողի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գրանցվելու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թերթիկները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հասանելի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</w:p>
    <w:p w:rsidR="008E3ABF" w:rsidRDefault="008E3ABF" w:rsidP="00E245DE">
      <w:proofErr w:type="spellStart"/>
      <w:proofErr w:type="gramStart"/>
      <w:r>
        <w:rPr>
          <w:rFonts w:ascii="Sylfaen" w:hAnsi="Sylfaen" w:cs="Sylfaen"/>
        </w:rPr>
        <w:t>քաղաքապետարաններում</w:t>
      </w:r>
      <w:proofErr w:type="spellEnd"/>
      <w:proofErr w:type="gramEnd"/>
      <w:r>
        <w:t xml:space="preserve"> </w:t>
      </w:r>
    </w:p>
    <w:p w:rsidR="008E3ABF" w:rsidRDefault="008E3ABF" w:rsidP="00E245DE">
      <w:proofErr w:type="spellStart"/>
      <w:proofErr w:type="gramStart"/>
      <w:r>
        <w:rPr>
          <w:rFonts w:ascii="Sylfaen" w:hAnsi="Sylfaen" w:cs="Sylfaen"/>
        </w:rPr>
        <w:t>գրադարաններում</w:t>
      </w:r>
      <w:proofErr w:type="spellEnd"/>
      <w:proofErr w:type="gramEnd"/>
    </w:p>
    <w:p w:rsidR="008E3ABF" w:rsidRDefault="008E3ABF" w:rsidP="00E245DE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Նահանգի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ինքնաշարժի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գրասենյակներում</w:t>
      </w:r>
      <w:proofErr w:type="spellEnd"/>
      <w:r>
        <w:rPr>
          <w:rFonts w:ascii="Sylfaen" w:hAnsi="Sylfaen" w:cs="Sylfaen"/>
        </w:rPr>
        <w:t xml:space="preserve"> </w:t>
      </w:r>
    </w:p>
    <w:p w:rsidR="00D46551" w:rsidRDefault="008E3ABF" w:rsidP="00E245DE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փոստային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ծառայության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գրասենյակներում</w:t>
      </w:r>
      <w:proofErr w:type="spellEnd"/>
    </w:p>
    <w:p w:rsidR="008E3ABF" w:rsidRDefault="008E3ABF" w:rsidP="00E245DE">
      <w:pPr>
        <w:rPr>
          <w:rFonts w:ascii="Sylfaen" w:hAnsi="Sylfaen" w:cs="Sylfaen"/>
        </w:rPr>
      </w:pPr>
    </w:p>
    <w:p w:rsidR="008E3ABF" w:rsidRPr="008E3ABF" w:rsidRDefault="008E3ABF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D46551" w:rsidRPr="008E3ABF" w:rsidRDefault="00D46551" w:rsidP="00D46551">
      <w:pPr>
        <w:jc w:val="both"/>
        <w:rPr>
          <w:rFonts w:ascii="Arial AM" w:hAnsi="Arial AM"/>
        </w:rPr>
      </w:pPr>
      <w:proofErr w:type="spellStart"/>
      <w:r w:rsidRPr="008E3ABF">
        <w:rPr>
          <w:rFonts w:ascii="Arial AM" w:hAnsi="Sylfaen"/>
        </w:rPr>
        <w:t>Քվեարկելու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համար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գրանցվելիս</w:t>
      </w:r>
      <w:proofErr w:type="spellEnd"/>
      <w:r w:rsidRPr="008E3ABF">
        <w:rPr>
          <w:rFonts w:ascii="Arial AM" w:hAnsi="Arial AM"/>
        </w:rPr>
        <w:t xml:space="preserve">, </w:t>
      </w:r>
      <w:proofErr w:type="spellStart"/>
      <w:r w:rsidRPr="008E3ABF">
        <w:rPr>
          <w:rFonts w:ascii="Arial AM" w:hAnsi="Sylfaen"/>
        </w:rPr>
        <w:t>Դուք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կարող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եք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նաեւ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դիմել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մշտապես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փոստով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քվեարկողի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կարգավիճակ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ստանալու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համար</w:t>
      </w:r>
      <w:proofErr w:type="spellEnd"/>
      <w:r w:rsidRPr="008E3ABF">
        <w:rPr>
          <w:rFonts w:ascii="Arial AM" w:hAnsi="Arial AM"/>
        </w:rPr>
        <w:t xml:space="preserve">: </w:t>
      </w:r>
      <w:proofErr w:type="spellStart"/>
      <w:r w:rsidRPr="008E3ABF">
        <w:rPr>
          <w:rFonts w:ascii="Arial AM" w:hAnsi="Sylfaen"/>
        </w:rPr>
        <w:t>Որպես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փոստով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մշտական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քվեարկող</w:t>
      </w:r>
      <w:proofErr w:type="spellEnd"/>
      <w:r w:rsidRPr="008E3ABF">
        <w:rPr>
          <w:rFonts w:ascii="Arial AM" w:hAnsi="Arial AM"/>
        </w:rPr>
        <w:t xml:space="preserve">, </w:t>
      </w:r>
      <w:proofErr w:type="spellStart"/>
      <w:r w:rsidRPr="008E3ABF">
        <w:rPr>
          <w:rFonts w:ascii="Arial AM" w:hAnsi="Sylfaen"/>
        </w:rPr>
        <w:t>Քվեաթերթիկը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մեքենայաբար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կուղարկվի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Ձեր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փոստին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յուրաքանչյուր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ընտրության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ժամանակ</w:t>
      </w:r>
      <w:proofErr w:type="spellEnd"/>
      <w:r w:rsidRPr="008E3ABF">
        <w:rPr>
          <w:rFonts w:ascii="Arial AM" w:hAnsi="Arial AM"/>
        </w:rPr>
        <w:t xml:space="preserve">, </w:t>
      </w:r>
      <w:proofErr w:type="spellStart"/>
      <w:r w:rsidRPr="008E3ABF">
        <w:rPr>
          <w:rFonts w:ascii="Arial AM" w:hAnsi="Sylfaen"/>
        </w:rPr>
        <w:t>որին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դուք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լիարզորված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եք</w:t>
      </w:r>
      <w:proofErr w:type="spellEnd"/>
      <w:r w:rsidRPr="008E3ABF">
        <w:rPr>
          <w:rFonts w:ascii="Arial AM" w:hAnsi="Arial AM"/>
        </w:rPr>
        <w:t xml:space="preserve"> </w:t>
      </w:r>
      <w:proofErr w:type="spellStart"/>
      <w:r w:rsidRPr="008E3ABF">
        <w:rPr>
          <w:rFonts w:ascii="Arial AM" w:hAnsi="Sylfaen"/>
        </w:rPr>
        <w:t>մասնակցել</w:t>
      </w:r>
      <w:proofErr w:type="spellEnd"/>
      <w:r w:rsidRPr="008E3ABF">
        <w:rPr>
          <w:rFonts w:ascii="Arial AM" w:hAnsi="Arial AM"/>
        </w:rPr>
        <w:t>:</w:t>
      </w: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Հարցերի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D46551" w:rsidRPr="008E3ABF">
        <w:rPr>
          <w:rFonts w:ascii="Sylfaen" w:eastAsia="Times New Roman" w:hAnsi="Sylfaen" w:cs="Sylfaen"/>
          <w:color w:val="000000"/>
          <w:sz w:val="24"/>
          <w:szCs w:val="24"/>
        </w:rPr>
        <w:t>կամ</w:t>
      </w:r>
      <w:proofErr w:type="spellEnd"/>
      <w:r w:rsidR="00D46551" w:rsidRPr="008E3ABF">
        <w:rPr>
          <w:rFonts w:ascii="Arial AM" w:eastAsia="Times New Roman" w:hAnsi="Arial AM" w:cs="Sylfaen"/>
          <w:color w:val="000000"/>
          <w:sz w:val="24"/>
          <w:szCs w:val="24"/>
        </w:rPr>
        <w:t xml:space="preserve"> </w:t>
      </w:r>
      <w:proofErr w:type="spellStart"/>
      <w:r w:rsidR="00D46551" w:rsidRPr="008E3ABF">
        <w:rPr>
          <w:rFonts w:ascii="Sylfaen" w:eastAsia="Times New Roman" w:hAnsi="Sylfaen" w:cs="Sylfaen"/>
          <w:color w:val="000000"/>
          <w:sz w:val="24"/>
          <w:szCs w:val="24"/>
        </w:rPr>
        <w:t>օգնության</w:t>
      </w:r>
      <w:proofErr w:type="spellEnd"/>
      <w:r w:rsidR="00D46551" w:rsidRPr="008E3ABF">
        <w:rPr>
          <w:rFonts w:ascii="Arial AM" w:eastAsia="Times New Roman" w:hAnsi="Arial AM" w:cs="Sylfaen"/>
          <w:color w:val="000000"/>
          <w:sz w:val="24"/>
          <w:szCs w:val="24"/>
        </w:rPr>
        <w:t xml:space="preserve"> </w:t>
      </w:r>
      <w:proofErr w:type="spellStart"/>
      <w:r w:rsidR="00D46551" w:rsidRPr="008E3AB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զանգահարեք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>` </w:t>
      </w:r>
      <w:hyperlink r:id="rId5" w:tgtFrame="_blank" w:history="1">
        <w:r w:rsidRPr="008E3ABF">
          <w:rPr>
            <w:rFonts w:ascii="Arial AM" w:eastAsia="Times New Roman" w:hAnsi="Arial AM" w:cs="Arial"/>
            <w:color w:val="0000FF"/>
            <w:sz w:val="24"/>
            <w:szCs w:val="24"/>
            <w:u w:val="single"/>
          </w:rPr>
          <w:t>818 533 8683</w:t>
        </w:r>
      </w:hyperlink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5C1E19" w:rsidRDefault="005C1E19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5C1E19" w:rsidRPr="008E3ABF" w:rsidRDefault="005C1E19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r>
        <w:rPr>
          <w:rFonts w:ascii="Arial AM" w:eastAsia="Times New Roman" w:hAnsi="Arial AM" w:cs="Arial"/>
          <w:color w:val="000000"/>
          <w:sz w:val="24"/>
          <w:szCs w:val="24"/>
        </w:rPr>
        <w:t>BACK</w:t>
      </w: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2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ճանապարհ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քվեարկելու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E245DE" w:rsidRPr="008E3ABF" w:rsidRDefault="005C1E19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 AM" w:eastAsia="Times New Roman" w:hAnsi="Arial AM" w:cs="Sylfaen"/>
          <w:color w:val="000000"/>
          <w:sz w:val="24"/>
          <w:szCs w:val="24"/>
        </w:rPr>
        <w:t>îÝÇó</w:t>
      </w:r>
      <w:proofErr w:type="spellEnd"/>
      <w:proofErr w:type="gramEnd"/>
      <w:r>
        <w:rPr>
          <w:rFonts w:ascii="Arial AM" w:eastAsia="Times New Roman" w:hAnsi="Arial AM" w:cs="Sylfaen"/>
          <w:color w:val="000000"/>
          <w:sz w:val="24"/>
          <w:szCs w:val="24"/>
        </w:rPr>
        <w:t xml:space="preserve"> -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Դուք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կարող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եք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քվեարկել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տնից</w:t>
      </w:r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>`</w:t>
      </w:r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լրացնելով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ուղարկելով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հայցաթերթիկը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փոստով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: </w:t>
      </w:r>
      <w:r w:rsidR="007A2C16">
        <w:rPr>
          <w:rFonts w:ascii="Arial AM" w:eastAsia="Times New Roman" w:hAnsi="Arial AM" w:cs="Arial"/>
          <w:color w:val="000000"/>
          <w:sz w:val="24"/>
          <w:szCs w:val="24"/>
        </w:rPr>
        <w:t xml:space="preserve">ø³Õ³á³å»ï³ñ³ÝÇ </w:t>
      </w:r>
      <w:r w:rsidR="001A427E">
        <w:rPr>
          <w:rFonts w:ascii="Arial AM" w:eastAsia="Times New Roman" w:hAnsi="Arial AM" w:cs="Arial"/>
          <w:color w:val="000000"/>
          <w:sz w:val="24"/>
          <w:szCs w:val="24"/>
        </w:rPr>
        <w:t xml:space="preserve">ù³ñïáõÕ³ñÇ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գրասենյակը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կուղարկի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Ձեզ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քվեաթերթը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: </w:t>
      </w:r>
      <w:proofErr w:type="spellStart"/>
      <w:r w:rsidR="00D61EEE">
        <w:rPr>
          <w:rFonts w:ascii="Arial AM" w:eastAsia="Times New Roman" w:hAnsi="Arial AM" w:cs="Arial"/>
          <w:color w:val="000000"/>
          <w:sz w:val="24"/>
          <w:szCs w:val="24"/>
        </w:rPr>
        <w:t>ö</w:t>
      </w:r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ոստով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հայցաթերթիկի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FA6AD0" w:rsidRPr="00FA6AD0">
        <w:rPr>
          <w:rFonts w:ascii="Sylfaen" w:eastAsia="Times New Roman" w:hAnsi="Sylfaen" w:cs="Sylfaen"/>
          <w:color w:val="000000"/>
          <w:sz w:val="24"/>
          <w:szCs w:val="24"/>
        </w:rPr>
        <w:t>հանձման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վերջնաժամկետն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>` 30-</w:t>
      </w:r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ը</w:t>
      </w:r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E245DE" w:rsidRPr="008E3ABF">
        <w:rPr>
          <w:rFonts w:ascii="Sylfaen" w:eastAsia="Times New Roman" w:hAnsi="Sylfaen" w:cs="Sylfaen"/>
          <w:color w:val="000000"/>
          <w:sz w:val="24"/>
          <w:szCs w:val="24"/>
        </w:rPr>
        <w:t>հոկտեմբերի</w:t>
      </w:r>
      <w:proofErr w:type="spellEnd"/>
      <w:r w:rsidR="00E245DE" w:rsidRPr="008E3ABF">
        <w:rPr>
          <w:rFonts w:ascii="Arial AM" w:eastAsia="Times New Roman" w:hAnsi="Arial AM" w:cs="Arial"/>
          <w:color w:val="000000"/>
          <w:sz w:val="24"/>
          <w:szCs w:val="24"/>
        </w:rPr>
        <w:t>, 2012:</w:t>
      </w:r>
    </w:p>
    <w:p w:rsidR="00D46551" w:rsidRPr="008E3ABF" w:rsidRDefault="00D46551" w:rsidP="00E245DE">
      <w:pPr>
        <w:rPr>
          <w:rFonts w:ascii="Arial AM" w:eastAsia="Times New Roman" w:hAnsi="Arial AM" w:cs="Sylfaen"/>
          <w:color w:val="000000"/>
          <w:sz w:val="24"/>
          <w:szCs w:val="24"/>
        </w:rPr>
      </w:pP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Ընտրության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օրը</w:t>
      </w:r>
      <w:proofErr w:type="spellEnd"/>
      <w:r w:rsidR="00D46551" w:rsidRPr="008E3ABF">
        <w:rPr>
          <w:rFonts w:ascii="Arial AM" w:eastAsia="Times New Roman" w:hAnsi="Arial AM" w:cs="Sylfaen"/>
          <w:color w:val="000000"/>
          <w:sz w:val="24"/>
          <w:szCs w:val="24"/>
        </w:rPr>
        <w:t xml:space="preserve"> - </w:t>
      </w:r>
      <w:proofErr w:type="spellStart"/>
      <w:r w:rsidR="005C1E19" w:rsidRPr="008E3ABF">
        <w:rPr>
          <w:rFonts w:ascii="Sylfaen" w:eastAsia="Times New Roman" w:hAnsi="Sylfaen" w:cs="Sylfaen"/>
          <w:color w:val="000000"/>
          <w:sz w:val="24"/>
          <w:szCs w:val="24"/>
        </w:rPr>
        <w:t>Ընտրության</w:t>
      </w:r>
      <w:proofErr w:type="spellEnd"/>
      <w:r w:rsidR="005C1E19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="005C1E19" w:rsidRPr="008E3ABF">
        <w:rPr>
          <w:rFonts w:ascii="Sylfaen" w:eastAsia="Times New Roman" w:hAnsi="Sylfaen" w:cs="Sylfaen"/>
          <w:color w:val="000000"/>
          <w:sz w:val="24"/>
          <w:szCs w:val="24"/>
        </w:rPr>
        <w:t>օրը</w:t>
      </w:r>
      <w:proofErr w:type="spellEnd"/>
      <w:r w:rsidR="005C1E19" w:rsidRPr="008E3ABF">
        <w:rPr>
          <w:rFonts w:ascii="Arial AM" w:eastAsia="Times New Roman" w:hAnsi="Arial AM" w:cs="Sylfaen"/>
          <w:color w:val="000000"/>
          <w:sz w:val="24"/>
          <w:szCs w:val="24"/>
        </w:rPr>
        <w:t xml:space="preserve"> </w:t>
      </w:r>
      <w:proofErr w:type="spellStart"/>
      <w:r w:rsidR="005C1E19">
        <w:rPr>
          <w:rFonts w:ascii="Arial AM" w:eastAsia="Times New Roman" w:hAnsi="Arial AM" w:cs="Sylfaen"/>
          <w:color w:val="000000"/>
          <w:sz w:val="24"/>
          <w:szCs w:val="24"/>
        </w:rPr>
        <w:t>ÜáÛ»Ù</w:t>
      </w:r>
      <w:proofErr w:type="spellEnd"/>
      <w:r w:rsidR="005C1E19">
        <w:rPr>
          <w:rFonts w:ascii="Arial AM" w:eastAsia="Times New Roman" w:hAnsi="Arial AM" w:cs="Sylfaen"/>
          <w:color w:val="000000"/>
          <w:sz w:val="24"/>
          <w:szCs w:val="24"/>
        </w:rPr>
        <w:t xml:space="preserve">µ»ñ 6ÇÝ,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ընտրատեղամասերը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բաց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>`</w:t>
      </w:r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առավոտյան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7-</w:t>
      </w:r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ից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,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մինչև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երեկոյան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8-</w:t>
      </w:r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ը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: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Ձեր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ընտրատեղամասը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գտնելու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,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այցելեք</w:t>
      </w:r>
      <w:proofErr w:type="spellEnd"/>
      <w:r w:rsidR="00D61EEE">
        <w:rPr>
          <w:rFonts w:ascii="Arial AM" w:eastAsia="Times New Roman" w:hAnsi="Arial AM" w:cs="Arial"/>
          <w:color w:val="000000"/>
          <w:sz w:val="24"/>
          <w:szCs w:val="24"/>
        </w:rPr>
        <w:t xml:space="preserve"> www.hyevotes.org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>:</w:t>
      </w: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5C1E19" w:rsidRDefault="005C1E19" w:rsidP="005C1E19">
      <w:pPr>
        <w:rPr>
          <w:rFonts w:ascii="Arial AM" w:eastAsia="Times New Roman" w:hAnsi="Arial AM" w:cs="Arial"/>
          <w:color w:val="000000"/>
          <w:sz w:val="24"/>
          <w:szCs w:val="24"/>
        </w:rPr>
      </w:pPr>
      <w:r>
        <w:rPr>
          <w:rFonts w:ascii="Arial AM" w:eastAsia="Times New Roman" w:hAnsi="Arial AM" w:cs="Arial"/>
          <w:color w:val="000000"/>
          <w:sz w:val="24"/>
          <w:szCs w:val="24"/>
        </w:rPr>
        <w:t>1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80,000 </w:t>
      </w:r>
      <w:r>
        <w:rPr>
          <w:rFonts w:ascii="Arial AM" w:eastAsia="Times New Roman" w:hAnsi="Arial AM" w:cs="Arial"/>
          <w:color w:val="000000"/>
          <w:sz w:val="24"/>
          <w:szCs w:val="24"/>
        </w:rPr>
        <w:t xml:space="preserve">Ñ³Û µÝ³ÏíáõÙ»Ý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Լոս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Անջելեսում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</w:p>
    <w:p w:rsidR="005C1E19" w:rsidRDefault="005C1E19" w:rsidP="005C1E19">
      <w:pPr>
        <w:rPr>
          <w:rFonts w:ascii="Arial AM" w:eastAsia="Times New Roman" w:hAnsi="Arial AM" w:cs="Arial"/>
          <w:color w:val="000000"/>
          <w:sz w:val="24"/>
          <w:szCs w:val="24"/>
        </w:rPr>
      </w:pP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36,000 </w:t>
      </w:r>
      <w:r>
        <w:rPr>
          <w:rFonts w:ascii="Arial AM" w:eastAsia="Times New Roman" w:hAnsi="Arial AM" w:cs="Arial"/>
          <w:color w:val="000000"/>
          <w:sz w:val="24"/>
          <w:szCs w:val="24"/>
        </w:rPr>
        <w:t xml:space="preserve">Ñ³Û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գրանցված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քվեարկելու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: </w:t>
      </w:r>
    </w:p>
    <w:p w:rsidR="005C1E19" w:rsidRDefault="005C1E19" w:rsidP="005C1E19">
      <w:pPr>
        <w:rPr>
          <w:rFonts w:ascii="Arial AM" w:eastAsia="Times New Roman" w:hAnsi="Arial AM" w:cs="Arial"/>
          <w:color w:val="000000"/>
          <w:sz w:val="24"/>
          <w:szCs w:val="24"/>
        </w:rPr>
      </w:pP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Միայն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4686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քվեարկել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2012 </w:t>
      </w:r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 AM" w:eastAsia="Times New Roman" w:hAnsi="Arial AM" w:cs="Arial"/>
          <w:color w:val="000000"/>
          <w:sz w:val="24"/>
          <w:szCs w:val="24"/>
        </w:rPr>
        <w:t>ÑáõÝÇëÇ</w:t>
      </w:r>
      <w:proofErr w:type="spellEnd"/>
      <w:r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ընտրություններին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>:</w:t>
      </w:r>
    </w:p>
    <w:p w:rsidR="005C1E19" w:rsidRDefault="005C1E19" w:rsidP="005C1E19">
      <w:pPr>
        <w:rPr>
          <w:rFonts w:ascii="Arial AM" w:eastAsia="Times New Roman" w:hAnsi="Arial AM" w:cs="Arial"/>
          <w:color w:val="000000"/>
          <w:sz w:val="24"/>
          <w:szCs w:val="24"/>
        </w:rPr>
      </w:pPr>
    </w:p>
    <w:p w:rsidR="005C1E19" w:rsidRDefault="005C1E19" w:rsidP="005C1E19">
      <w:pPr>
        <w:rPr>
          <w:rFonts w:ascii="Arial AM" w:eastAsia="Times New Roman" w:hAnsi="Arial AM" w:cs="Arial"/>
          <w:color w:val="000000"/>
          <w:sz w:val="24"/>
          <w:szCs w:val="24"/>
        </w:rPr>
      </w:pPr>
      <w:r>
        <w:rPr>
          <w:rFonts w:ascii="Arial AM" w:eastAsia="Times New Roman" w:hAnsi="Arial AM" w:cs="Arial"/>
          <w:color w:val="000000"/>
          <w:sz w:val="24"/>
          <w:szCs w:val="24"/>
        </w:rPr>
        <w:t xml:space="preserve">Ø³ëÝ³ùó»Ýù </w:t>
      </w:r>
      <w:proofErr w:type="spellStart"/>
      <w:r>
        <w:rPr>
          <w:rFonts w:ascii="Arial AM" w:eastAsia="Times New Roman" w:hAnsi="Arial AM" w:cs="Arial"/>
          <w:color w:val="000000"/>
          <w:sz w:val="24"/>
          <w:szCs w:val="24"/>
        </w:rPr>
        <w:t>ÁÝïñáõÃÛáõÝÝ»ñÇÝ</w:t>
      </w:r>
      <w:proofErr w:type="spellEnd"/>
    </w:p>
    <w:p w:rsidR="005C1E19" w:rsidRDefault="005C1E19" w:rsidP="005C1E19">
      <w:pPr>
        <w:rPr>
          <w:rFonts w:ascii="Arial AM" w:eastAsia="Times New Roman" w:hAnsi="Arial AM" w:cs="Arial"/>
          <w:color w:val="000000"/>
          <w:sz w:val="24"/>
          <w:szCs w:val="24"/>
        </w:rPr>
      </w:pPr>
      <w:r>
        <w:rPr>
          <w:rFonts w:ascii="Arial AM" w:eastAsia="Times New Roman" w:hAnsi="Arial AM" w:cs="Arial"/>
          <w:color w:val="000000"/>
          <w:sz w:val="24"/>
          <w:szCs w:val="24"/>
        </w:rPr>
        <w:t xml:space="preserve">Ð½áñ³óÝ»Ýù </w:t>
      </w:r>
      <w:proofErr w:type="spellStart"/>
      <w:r>
        <w:rPr>
          <w:rFonts w:ascii="Arial AM" w:eastAsia="Times New Roman" w:hAnsi="Arial AM" w:cs="Arial"/>
          <w:color w:val="000000"/>
          <w:sz w:val="24"/>
          <w:szCs w:val="24"/>
        </w:rPr>
        <w:t>Ø»ñ</w:t>
      </w:r>
      <w:proofErr w:type="spellEnd"/>
      <w:r>
        <w:rPr>
          <w:rFonts w:ascii="Arial AM" w:eastAsia="Times New Roman" w:hAnsi="Arial AM" w:cs="Arial"/>
          <w:color w:val="000000"/>
          <w:sz w:val="24"/>
          <w:szCs w:val="24"/>
        </w:rPr>
        <w:t xml:space="preserve"> Ð³Ù³ÛùÁ</w:t>
      </w:r>
    </w:p>
    <w:p w:rsidR="005C1E19" w:rsidRDefault="005C1E19" w:rsidP="00E245DE">
      <w:pPr>
        <w:rPr>
          <w:rFonts w:ascii="Sylfaen" w:eastAsia="Times New Roman" w:hAnsi="Sylfaen" w:cs="Sylfaen"/>
          <w:color w:val="000000"/>
          <w:sz w:val="24"/>
          <w:szCs w:val="24"/>
        </w:rPr>
      </w:pPr>
    </w:p>
    <w:p w:rsidR="00E245DE" w:rsidRPr="008E3ABF" w:rsidRDefault="00E245DE" w:rsidP="00E245DE">
      <w:pPr>
        <w:rPr>
          <w:rFonts w:ascii="Arial AM" w:eastAsia="Times New Roman" w:hAnsi="Arial AM" w:cs="Arial"/>
          <w:color w:val="000000"/>
          <w:sz w:val="24"/>
          <w:szCs w:val="24"/>
        </w:rPr>
      </w:pP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Մանրամասն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տեղեկությունների</w:t>
      </w:r>
      <w:proofErr w:type="spellEnd"/>
      <w:r w:rsidR="00FA6AD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r w:rsidR="00FA6AD0">
        <w:rPr>
          <w:rFonts w:ascii="Arial AM" w:eastAsia="Times New Roman" w:hAnsi="Arial AM" w:cs="Sylfaen"/>
          <w:color w:val="000000"/>
          <w:sz w:val="24"/>
          <w:szCs w:val="24"/>
        </w:rPr>
        <w:t>Ï³Ù û·ÝáõÃÛ³Ý</w:t>
      </w:r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համար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proofErr w:type="spellStart"/>
      <w:r w:rsidRPr="008E3ABF">
        <w:rPr>
          <w:rFonts w:ascii="Sylfaen" w:eastAsia="Times New Roman" w:hAnsi="Sylfaen" w:cs="Sylfaen"/>
          <w:color w:val="000000"/>
          <w:sz w:val="24"/>
          <w:szCs w:val="24"/>
        </w:rPr>
        <w:t>զանգահարեք</w:t>
      </w:r>
      <w:proofErr w:type="spellEnd"/>
      <w:r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  <w:hyperlink r:id="rId6" w:tgtFrame="_blank" w:history="1">
        <w:r w:rsidRPr="008E3ABF">
          <w:rPr>
            <w:rFonts w:ascii="Arial AM" w:eastAsia="Times New Roman" w:hAnsi="Arial AM" w:cs="Arial"/>
            <w:color w:val="0000FF"/>
            <w:sz w:val="24"/>
            <w:szCs w:val="24"/>
            <w:u w:val="single"/>
          </w:rPr>
          <w:t>818 533 8683</w:t>
        </w:r>
      </w:hyperlink>
      <w:r w:rsidRPr="008E3ABF">
        <w:rPr>
          <w:rFonts w:ascii="Arial AM" w:eastAsia="Times New Roman" w:hAnsi="Arial AM" w:cs="Arial"/>
          <w:color w:val="000000"/>
          <w:sz w:val="24"/>
          <w:szCs w:val="24"/>
        </w:rPr>
        <w:t> </w:t>
      </w:r>
      <w:r w:rsidR="005C1E19" w:rsidRPr="008E3ABF">
        <w:rPr>
          <w:rFonts w:ascii="Arial AM" w:eastAsia="Times New Roman" w:hAnsi="Arial AM" w:cs="Arial"/>
          <w:color w:val="000000"/>
          <w:sz w:val="24"/>
          <w:szCs w:val="24"/>
        </w:rPr>
        <w:t xml:space="preserve"> </w:t>
      </w:r>
    </w:p>
    <w:p w:rsidR="00F03BDE" w:rsidRPr="008E3ABF" w:rsidRDefault="00F03BDE">
      <w:pPr>
        <w:rPr>
          <w:rFonts w:ascii="Arial AM" w:hAnsi="Arial AM"/>
        </w:rPr>
      </w:pPr>
      <w:bookmarkStart w:id="0" w:name="_GoBack"/>
      <w:bookmarkEnd w:id="0"/>
    </w:p>
    <w:sectPr w:rsidR="00F03BDE" w:rsidRPr="008E3ABF" w:rsidSect="00F9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5DE"/>
    <w:rsid w:val="0000093E"/>
    <w:rsid w:val="00006245"/>
    <w:rsid w:val="0001104D"/>
    <w:rsid w:val="00013769"/>
    <w:rsid w:val="00015ACA"/>
    <w:rsid w:val="00020CAF"/>
    <w:rsid w:val="000221B1"/>
    <w:rsid w:val="000229AE"/>
    <w:rsid w:val="000245F0"/>
    <w:rsid w:val="00031172"/>
    <w:rsid w:val="000342F2"/>
    <w:rsid w:val="0004173E"/>
    <w:rsid w:val="000503BA"/>
    <w:rsid w:val="00050E91"/>
    <w:rsid w:val="00061F30"/>
    <w:rsid w:val="00062BC9"/>
    <w:rsid w:val="000748EB"/>
    <w:rsid w:val="00076688"/>
    <w:rsid w:val="0008261A"/>
    <w:rsid w:val="00093700"/>
    <w:rsid w:val="000937D3"/>
    <w:rsid w:val="00093FD7"/>
    <w:rsid w:val="000A4840"/>
    <w:rsid w:val="000A5FF4"/>
    <w:rsid w:val="000B289D"/>
    <w:rsid w:val="000C0FDE"/>
    <w:rsid w:val="000C66BD"/>
    <w:rsid w:val="000D2C07"/>
    <w:rsid w:val="000D3EDA"/>
    <w:rsid w:val="000D77BA"/>
    <w:rsid w:val="000E2B2C"/>
    <w:rsid w:val="000E4C54"/>
    <w:rsid w:val="000E7BF8"/>
    <w:rsid w:val="000F0753"/>
    <w:rsid w:val="000F2C31"/>
    <w:rsid w:val="000F51F3"/>
    <w:rsid w:val="000F532E"/>
    <w:rsid w:val="000F608C"/>
    <w:rsid w:val="000F6BC1"/>
    <w:rsid w:val="00111A2F"/>
    <w:rsid w:val="00111B37"/>
    <w:rsid w:val="0011305B"/>
    <w:rsid w:val="00120C04"/>
    <w:rsid w:val="0012221C"/>
    <w:rsid w:val="001241E9"/>
    <w:rsid w:val="0013246A"/>
    <w:rsid w:val="0013720C"/>
    <w:rsid w:val="00152D22"/>
    <w:rsid w:val="001659B9"/>
    <w:rsid w:val="00171FA0"/>
    <w:rsid w:val="00173FA4"/>
    <w:rsid w:val="00175942"/>
    <w:rsid w:val="00176494"/>
    <w:rsid w:val="00184399"/>
    <w:rsid w:val="001844BF"/>
    <w:rsid w:val="0018479D"/>
    <w:rsid w:val="0018491E"/>
    <w:rsid w:val="00184C65"/>
    <w:rsid w:val="00186D70"/>
    <w:rsid w:val="001873CD"/>
    <w:rsid w:val="0019002F"/>
    <w:rsid w:val="00192DB0"/>
    <w:rsid w:val="00193162"/>
    <w:rsid w:val="001A05BC"/>
    <w:rsid w:val="001A345B"/>
    <w:rsid w:val="001A427E"/>
    <w:rsid w:val="001A4F8F"/>
    <w:rsid w:val="001B11C5"/>
    <w:rsid w:val="001B373B"/>
    <w:rsid w:val="001C0D5A"/>
    <w:rsid w:val="001C17D0"/>
    <w:rsid w:val="001C18F0"/>
    <w:rsid w:val="001C1A9A"/>
    <w:rsid w:val="001C5F68"/>
    <w:rsid w:val="001C720B"/>
    <w:rsid w:val="001D08F0"/>
    <w:rsid w:val="001E02B1"/>
    <w:rsid w:val="001E1A4A"/>
    <w:rsid w:val="001E2184"/>
    <w:rsid w:val="001E4E9E"/>
    <w:rsid w:val="001E5144"/>
    <w:rsid w:val="001F312D"/>
    <w:rsid w:val="001F641C"/>
    <w:rsid w:val="001F75DD"/>
    <w:rsid w:val="001F7675"/>
    <w:rsid w:val="00201696"/>
    <w:rsid w:val="00201B55"/>
    <w:rsid w:val="0020418A"/>
    <w:rsid w:val="00205D7F"/>
    <w:rsid w:val="002066A8"/>
    <w:rsid w:val="002068F6"/>
    <w:rsid w:val="00213254"/>
    <w:rsid w:val="00215F98"/>
    <w:rsid w:val="00224250"/>
    <w:rsid w:val="002258D6"/>
    <w:rsid w:val="00230631"/>
    <w:rsid w:val="002400BF"/>
    <w:rsid w:val="0024247B"/>
    <w:rsid w:val="00242558"/>
    <w:rsid w:val="0024291C"/>
    <w:rsid w:val="00243CAE"/>
    <w:rsid w:val="0025055F"/>
    <w:rsid w:val="00253022"/>
    <w:rsid w:val="00256F90"/>
    <w:rsid w:val="00260C8A"/>
    <w:rsid w:val="002628EA"/>
    <w:rsid w:val="00262980"/>
    <w:rsid w:val="002723F1"/>
    <w:rsid w:val="002732B7"/>
    <w:rsid w:val="00274197"/>
    <w:rsid w:val="002763DB"/>
    <w:rsid w:val="002774B8"/>
    <w:rsid w:val="00280893"/>
    <w:rsid w:val="00280F6B"/>
    <w:rsid w:val="00284A97"/>
    <w:rsid w:val="002A399D"/>
    <w:rsid w:val="002A56AE"/>
    <w:rsid w:val="002A6785"/>
    <w:rsid w:val="002B7A51"/>
    <w:rsid w:val="002C3387"/>
    <w:rsid w:val="002C6BA8"/>
    <w:rsid w:val="002D1EF5"/>
    <w:rsid w:val="002E0140"/>
    <w:rsid w:val="002E2271"/>
    <w:rsid w:val="002E5735"/>
    <w:rsid w:val="002F1300"/>
    <w:rsid w:val="002F3270"/>
    <w:rsid w:val="002F4D0C"/>
    <w:rsid w:val="00302124"/>
    <w:rsid w:val="003021D2"/>
    <w:rsid w:val="003044F9"/>
    <w:rsid w:val="00314487"/>
    <w:rsid w:val="003171D1"/>
    <w:rsid w:val="00321206"/>
    <w:rsid w:val="003233C5"/>
    <w:rsid w:val="00327811"/>
    <w:rsid w:val="00327CEA"/>
    <w:rsid w:val="003339A7"/>
    <w:rsid w:val="00336B1C"/>
    <w:rsid w:val="003404D8"/>
    <w:rsid w:val="003420A0"/>
    <w:rsid w:val="0034352B"/>
    <w:rsid w:val="0034698B"/>
    <w:rsid w:val="00354267"/>
    <w:rsid w:val="00355C43"/>
    <w:rsid w:val="003617FB"/>
    <w:rsid w:val="00361D03"/>
    <w:rsid w:val="003653CF"/>
    <w:rsid w:val="0036668F"/>
    <w:rsid w:val="00366871"/>
    <w:rsid w:val="00370629"/>
    <w:rsid w:val="00370F97"/>
    <w:rsid w:val="00371597"/>
    <w:rsid w:val="00372D1F"/>
    <w:rsid w:val="00377B40"/>
    <w:rsid w:val="00381BA4"/>
    <w:rsid w:val="00381E29"/>
    <w:rsid w:val="00383047"/>
    <w:rsid w:val="003869D3"/>
    <w:rsid w:val="00395C43"/>
    <w:rsid w:val="003A3FD5"/>
    <w:rsid w:val="003A4FB8"/>
    <w:rsid w:val="003A72D2"/>
    <w:rsid w:val="003A776B"/>
    <w:rsid w:val="003A7CE9"/>
    <w:rsid w:val="003B333F"/>
    <w:rsid w:val="003B3977"/>
    <w:rsid w:val="003B799B"/>
    <w:rsid w:val="003C0101"/>
    <w:rsid w:val="003C4FBC"/>
    <w:rsid w:val="003C57AC"/>
    <w:rsid w:val="003C676D"/>
    <w:rsid w:val="003C7242"/>
    <w:rsid w:val="003C7B5F"/>
    <w:rsid w:val="003D44F9"/>
    <w:rsid w:val="003D6BFB"/>
    <w:rsid w:val="003D6E56"/>
    <w:rsid w:val="003E019D"/>
    <w:rsid w:val="003E67AF"/>
    <w:rsid w:val="003F4514"/>
    <w:rsid w:val="00403150"/>
    <w:rsid w:val="004038E9"/>
    <w:rsid w:val="00407293"/>
    <w:rsid w:val="00410DB2"/>
    <w:rsid w:val="004147E7"/>
    <w:rsid w:val="00415666"/>
    <w:rsid w:val="00416188"/>
    <w:rsid w:val="00421D78"/>
    <w:rsid w:val="004221B9"/>
    <w:rsid w:val="00424981"/>
    <w:rsid w:val="00424F51"/>
    <w:rsid w:val="004267FA"/>
    <w:rsid w:val="00426921"/>
    <w:rsid w:val="004321B7"/>
    <w:rsid w:val="0043228B"/>
    <w:rsid w:val="00443882"/>
    <w:rsid w:val="00443FE7"/>
    <w:rsid w:val="00450265"/>
    <w:rsid w:val="00451064"/>
    <w:rsid w:val="004577C6"/>
    <w:rsid w:val="004631F1"/>
    <w:rsid w:val="0046768A"/>
    <w:rsid w:val="00470B33"/>
    <w:rsid w:val="00473963"/>
    <w:rsid w:val="004776D6"/>
    <w:rsid w:val="00477890"/>
    <w:rsid w:val="00480281"/>
    <w:rsid w:val="00485462"/>
    <w:rsid w:val="004924D4"/>
    <w:rsid w:val="0049770C"/>
    <w:rsid w:val="00497CA1"/>
    <w:rsid w:val="004A0AE9"/>
    <w:rsid w:val="004A3CBA"/>
    <w:rsid w:val="004B1026"/>
    <w:rsid w:val="004B15D5"/>
    <w:rsid w:val="004B19B3"/>
    <w:rsid w:val="004B5C72"/>
    <w:rsid w:val="004B77AB"/>
    <w:rsid w:val="004C259A"/>
    <w:rsid w:val="004C349D"/>
    <w:rsid w:val="004C353C"/>
    <w:rsid w:val="004D4773"/>
    <w:rsid w:val="004D4DC2"/>
    <w:rsid w:val="004D6807"/>
    <w:rsid w:val="004D75B8"/>
    <w:rsid w:val="004E0ACF"/>
    <w:rsid w:val="004E3DE2"/>
    <w:rsid w:val="004E6D3F"/>
    <w:rsid w:val="004F2DFA"/>
    <w:rsid w:val="004F34EC"/>
    <w:rsid w:val="004F5B6D"/>
    <w:rsid w:val="004F6F6B"/>
    <w:rsid w:val="00500112"/>
    <w:rsid w:val="0050627E"/>
    <w:rsid w:val="00511862"/>
    <w:rsid w:val="00515D94"/>
    <w:rsid w:val="00522C95"/>
    <w:rsid w:val="00523FA3"/>
    <w:rsid w:val="005315D4"/>
    <w:rsid w:val="0053719D"/>
    <w:rsid w:val="0053753A"/>
    <w:rsid w:val="00540D55"/>
    <w:rsid w:val="00541770"/>
    <w:rsid w:val="00543DBE"/>
    <w:rsid w:val="00547742"/>
    <w:rsid w:val="005564BE"/>
    <w:rsid w:val="005565FD"/>
    <w:rsid w:val="0056252A"/>
    <w:rsid w:val="005627B8"/>
    <w:rsid w:val="00562A6F"/>
    <w:rsid w:val="00572208"/>
    <w:rsid w:val="00576347"/>
    <w:rsid w:val="005818D7"/>
    <w:rsid w:val="005855E3"/>
    <w:rsid w:val="005873A0"/>
    <w:rsid w:val="00587BA2"/>
    <w:rsid w:val="005921F9"/>
    <w:rsid w:val="00592F5A"/>
    <w:rsid w:val="00594414"/>
    <w:rsid w:val="005958B2"/>
    <w:rsid w:val="005A06BB"/>
    <w:rsid w:val="005B08E6"/>
    <w:rsid w:val="005B63FF"/>
    <w:rsid w:val="005B6B21"/>
    <w:rsid w:val="005B7951"/>
    <w:rsid w:val="005C1B54"/>
    <w:rsid w:val="005C1E19"/>
    <w:rsid w:val="005C5275"/>
    <w:rsid w:val="005C7896"/>
    <w:rsid w:val="005D6601"/>
    <w:rsid w:val="005D7406"/>
    <w:rsid w:val="005E2B15"/>
    <w:rsid w:val="005E319C"/>
    <w:rsid w:val="005E334E"/>
    <w:rsid w:val="005E5665"/>
    <w:rsid w:val="005E62D4"/>
    <w:rsid w:val="005E6841"/>
    <w:rsid w:val="005F16DE"/>
    <w:rsid w:val="005F390B"/>
    <w:rsid w:val="005F4BEC"/>
    <w:rsid w:val="0060692B"/>
    <w:rsid w:val="006100E5"/>
    <w:rsid w:val="00610368"/>
    <w:rsid w:val="00616CAC"/>
    <w:rsid w:val="00620D4E"/>
    <w:rsid w:val="00633183"/>
    <w:rsid w:val="006340A6"/>
    <w:rsid w:val="00637BCD"/>
    <w:rsid w:val="006400F8"/>
    <w:rsid w:val="0064093A"/>
    <w:rsid w:val="006515E3"/>
    <w:rsid w:val="00651728"/>
    <w:rsid w:val="00652280"/>
    <w:rsid w:val="00654D61"/>
    <w:rsid w:val="00663D57"/>
    <w:rsid w:val="006651A9"/>
    <w:rsid w:val="0066694B"/>
    <w:rsid w:val="00681154"/>
    <w:rsid w:val="00684818"/>
    <w:rsid w:val="00687F4E"/>
    <w:rsid w:val="006953A8"/>
    <w:rsid w:val="006A195E"/>
    <w:rsid w:val="006A2CD8"/>
    <w:rsid w:val="006B2CA7"/>
    <w:rsid w:val="006B772D"/>
    <w:rsid w:val="006C51F3"/>
    <w:rsid w:val="006C5580"/>
    <w:rsid w:val="006C6366"/>
    <w:rsid w:val="006D63BC"/>
    <w:rsid w:val="006D67DA"/>
    <w:rsid w:val="006D733D"/>
    <w:rsid w:val="006D7764"/>
    <w:rsid w:val="006F4915"/>
    <w:rsid w:val="006F63F6"/>
    <w:rsid w:val="006F686A"/>
    <w:rsid w:val="006F7031"/>
    <w:rsid w:val="007006C7"/>
    <w:rsid w:val="0070543D"/>
    <w:rsid w:val="00707F3C"/>
    <w:rsid w:val="00710356"/>
    <w:rsid w:val="00717F47"/>
    <w:rsid w:val="00721174"/>
    <w:rsid w:val="0072488D"/>
    <w:rsid w:val="00730AD2"/>
    <w:rsid w:val="00740D06"/>
    <w:rsid w:val="007443C7"/>
    <w:rsid w:val="00752342"/>
    <w:rsid w:val="0075799D"/>
    <w:rsid w:val="0076153D"/>
    <w:rsid w:val="007616EF"/>
    <w:rsid w:val="00773305"/>
    <w:rsid w:val="007740D3"/>
    <w:rsid w:val="007751D3"/>
    <w:rsid w:val="0077672C"/>
    <w:rsid w:val="00776AFB"/>
    <w:rsid w:val="007776E5"/>
    <w:rsid w:val="0078102C"/>
    <w:rsid w:val="00781D0E"/>
    <w:rsid w:val="0078245F"/>
    <w:rsid w:val="00791746"/>
    <w:rsid w:val="0079580C"/>
    <w:rsid w:val="007973A8"/>
    <w:rsid w:val="007A2C16"/>
    <w:rsid w:val="007A399A"/>
    <w:rsid w:val="007A3EE8"/>
    <w:rsid w:val="007A5A2C"/>
    <w:rsid w:val="007B064D"/>
    <w:rsid w:val="007B1485"/>
    <w:rsid w:val="007B173E"/>
    <w:rsid w:val="007B1D8B"/>
    <w:rsid w:val="007B27F2"/>
    <w:rsid w:val="007B7E3E"/>
    <w:rsid w:val="007C45C4"/>
    <w:rsid w:val="007C492D"/>
    <w:rsid w:val="007C6CF3"/>
    <w:rsid w:val="007C75F9"/>
    <w:rsid w:val="007D3CEB"/>
    <w:rsid w:val="007E09F6"/>
    <w:rsid w:val="007E5B8B"/>
    <w:rsid w:val="007E6512"/>
    <w:rsid w:val="007F1531"/>
    <w:rsid w:val="007F33F1"/>
    <w:rsid w:val="007F3B52"/>
    <w:rsid w:val="007F3B79"/>
    <w:rsid w:val="00801E1F"/>
    <w:rsid w:val="00804E9C"/>
    <w:rsid w:val="00812987"/>
    <w:rsid w:val="00815FB8"/>
    <w:rsid w:val="008161BB"/>
    <w:rsid w:val="0082064B"/>
    <w:rsid w:val="00822780"/>
    <w:rsid w:val="00824908"/>
    <w:rsid w:val="00827ACC"/>
    <w:rsid w:val="008323FA"/>
    <w:rsid w:val="008406B7"/>
    <w:rsid w:val="00843737"/>
    <w:rsid w:val="00843943"/>
    <w:rsid w:val="008472CE"/>
    <w:rsid w:val="00850B99"/>
    <w:rsid w:val="00851386"/>
    <w:rsid w:val="00855B99"/>
    <w:rsid w:val="00864170"/>
    <w:rsid w:val="00864684"/>
    <w:rsid w:val="008657B4"/>
    <w:rsid w:val="0087099A"/>
    <w:rsid w:val="008721BD"/>
    <w:rsid w:val="008741AF"/>
    <w:rsid w:val="008771FC"/>
    <w:rsid w:val="0087784A"/>
    <w:rsid w:val="008822CC"/>
    <w:rsid w:val="00884E27"/>
    <w:rsid w:val="008862D0"/>
    <w:rsid w:val="0088643A"/>
    <w:rsid w:val="008878D4"/>
    <w:rsid w:val="008919A6"/>
    <w:rsid w:val="008A4CC0"/>
    <w:rsid w:val="008A4E33"/>
    <w:rsid w:val="008A7295"/>
    <w:rsid w:val="008C29A0"/>
    <w:rsid w:val="008C3529"/>
    <w:rsid w:val="008C36DE"/>
    <w:rsid w:val="008C3A00"/>
    <w:rsid w:val="008C4D40"/>
    <w:rsid w:val="008C5720"/>
    <w:rsid w:val="008C6766"/>
    <w:rsid w:val="008D029D"/>
    <w:rsid w:val="008D7D81"/>
    <w:rsid w:val="008E3ABF"/>
    <w:rsid w:val="008F17EC"/>
    <w:rsid w:val="008F36EF"/>
    <w:rsid w:val="008F5446"/>
    <w:rsid w:val="00900696"/>
    <w:rsid w:val="009043DB"/>
    <w:rsid w:val="00904F58"/>
    <w:rsid w:val="0091005E"/>
    <w:rsid w:val="00911FC9"/>
    <w:rsid w:val="00912B11"/>
    <w:rsid w:val="00912D66"/>
    <w:rsid w:val="009134CE"/>
    <w:rsid w:val="0091551B"/>
    <w:rsid w:val="009168C8"/>
    <w:rsid w:val="00920289"/>
    <w:rsid w:val="00920A51"/>
    <w:rsid w:val="00921F53"/>
    <w:rsid w:val="00934626"/>
    <w:rsid w:val="00936BBC"/>
    <w:rsid w:val="009410F2"/>
    <w:rsid w:val="0094283C"/>
    <w:rsid w:val="00943B1D"/>
    <w:rsid w:val="00954C06"/>
    <w:rsid w:val="0096037C"/>
    <w:rsid w:val="00967CF0"/>
    <w:rsid w:val="0097178C"/>
    <w:rsid w:val="00971E71"/>
    <w:rsid w:val="00980360"/>
    <w:rsid w:val="00981FF7"/>
    <w:rsid w:val="009821B9"/>
    <w:rsid w:val="00993E34"/>
    <w:rsid w:val="00997FEE"/>
    <w:rsid w:val="009A231D"/>
    <w:rsid w:val="009A2FDC"/>
    <w:rsid w:val="009A5552"/>
    <w:rsid w:val="009B01FB"/>
    <w:rsid w:val="009B2827"/>
    <w:rsid w:val="009B2A24"/>
    <w:rsid w:val="009B4165"/>
    <w:rsid w:val="009B71F5"/>
    <w:rsid w:val="009C1911"/>
    <w:rsid w:val="009C3CFA"/>
    <w:rsid w:val="009C46EF"/>
    <w:rsid w:val="009C6CEE"/>
    <w:rsid w:val="009C76A1"/>
    <w:rsid w:val="009C7981"/>
    <w:rsid w:val="009C7996"/>
    <w:rsid w:val="009D00EC"/>
    <w:rsid w:val="009D1942"/>
    <w:rsid w:val="009D5116"/>
    <w:rsid w:val="009D6B81"/>
    <w:rsid w:val="009E4D92"/>
    <w:rsid w:val="009E5DF6"/>
    <w:rsid w:val="009F21C5"/>
    <w:rsid w:val="00A01897"/>
    <w:rsid w:val="00A02501"/>
    <w:rsid w:val="00A201E8"/>
    <w:rsid w:val="00A21443"/>
    <w:rsid w:val="00A21F83"/>
    <w:rsid w:val="00A2627A"/>
    <w:rsid w:val="00A2637F"/>
    <w:rsid w:val="00A274F5"/>
    <w:rsid w:val="00A31048"/>
    <w:rsid w:val="00A33A1D"/>
    <w:rsid w:val="00A36D32"/>
    <w:rsid w:val="00A4029A"/>
    <w:rsid w:val="00A4469A"/>
    <w:rsid w:val="00A5137E"/>
    <w:rsid w:val="00A55347"/>
    <w:rsid w:val="00A5662F"/>
    <w:rsid w:val="00A578A8"/>
    <w:rsid w:val="00A6693E"/>
    <w:rsid w:val="00A73411"/>
    <w:rsid w:val="00A82C3B"/>
    <w:rsid w:val="00A845B4"/>
    <w:rsid w:val="00A879BB"/>
    <w:rsid w:val="00A92BD3"/>
    <w:rsid w:val="00A96767"/>
    <w:rsid w:val="00A97977"/>
    <w:rsid w:val="00AA2E25"/>
    <w:rsid w:val="00AA2F2B"/>
    <w:rsid w:val="00AA6005"/>
    <w:rsid w:val="00AB4BBB"/>
    <w:rsid w:val="00AB4F04"/>
    <w:rsid w:val="00AC2C51"/>
    <w:rsid w:val="00AC3B61"/>
    <w:rsid w:val="00AC7B72"/>
    <w:rsid w:val="00AD0573"/>
    <w:rsid w:val="00AD2062"/>
    <w:rsid w:val="00AD235F"/>
    <w:rsid w:val="00AD474A"/>
    <w:rsid w:val="00AD7153"/>
    <w:rsid w:val="00AE3335"/>
    <w:rsid w:val="00AF122A"/>
    <w:rsid w:val="00AF30BF"/>
    <w:rsid w:val="00AF44F7"/>
    <w:rsid w:val="00AF5613"/>
    <w:rsid w:val="00AF629E"/>
    <w:rsid w:val="00B1368F"/>
    <w:rsid w:val="00B23CC0"/>
    <w:rsid w:val="00B260E2"/>
    <w:rsid w:val="00B34891"/>
    <w:rsid w:val="00B356FD"/>
    <w:rsid w:val="00B36C05"/>
    <w:rsid w:val="00B4122B"/>
    <w:rsid w:val="00B441F4"/>
    <w:rsid w:val="00B45C15"/>
    <w:rsid w:val="00B46D8D"/>
    <w:rsid w:val="00B52686"/>
    <w:rsid w:val="00B56FB3"/>
    <w:rsid w:val="00B57599"/>
    <w:rsid w:val="00B57C6C"/>
    <w:rsid w:val="00B62BC2"/>
    <w:rsid w:val="00B6499E"/>
    <w:rsid w:val="00B6711B"/>
    <w:rsid w:val="00B67231"/>
    <w:rsid w:val="00B70549"/>
    <w:rsid w:val="00B73145"/>
    <w:rsid w:val="00B74F41"/>
    <w:rsid w:val="00B75743"/>
    <w:rsid w:val="00B76732"/>
    <w:rsid w:val="00B803DC"/>
    <w:rsid w:val="00B90943"/>
    <w:rsid w:val="00B91764"/>
    <w:rsid w:val="00B96B10"/>
    <w:rsid w:val="00BA3B77"/>
    <w:rsid w:val="00BA6155"/>
    <w:rsid w:val="00BA7269"/>
    <w:rsid w:val="00BB5950"/>
    <w:rsid w:val="00BB6D72"/>
    <w:rsid w:val="00BC26F4"/>
    <w:rsid w:val="00BC4883"/>
    <w:rsid w:val="00BD079C"/>
    <w:rsid w:val="00BD3E2D"/>
    <w:rsid w:val="00BD4325"/>
    <w:rsid w:val="00BD60E4"/>
    <w:rsid w:val="00BD7D12"/>
    <w:rsid w:val="00BE70C7"/>
    <w:rsid w:val="00BE787B"/>
    <w:rsid w:val="00BF0A2D"/>
    <w:rsid w:val="00BF17E3"/>
    <w:rsid w:val="00BF7B52"/>
    <w:rsid w:val="00C159CB"/>
    <w:rsid w:val="00C23E72"/>
    <w:rsid w:val="00C244FD"/>
    <w:rsid w:val="00C313F9"/>
    <w:rsid w:val="00C360E1"/>
    <w:rsid w:val="00C41002"/>
    <w:rsid w:val="00C47991"/>
    <w:rsid w:val="00C47D39"/>
    <w:rsid w:val="00C50F31"/>
    <w:rsid w:val="00C52846"/>
    <w:rsid w:val="00C56696"/>
    <w:rsid w:val="00C57B33"/>
    <w:rsid w:val="00C6246F"/>
    <w:rsid w:val="00C62A84"/>
    <w:rsid w:val="00C639CD"/>
    <w:rsid w:val="00C65D82"/>
    <w:rsid w:val="00C711C0"/>
    <w:rsid w:val="00C71A49"/>
    <w:rsid w:val="00C736EC"/>
    <w:rsid w:val="00C73EFA"/>
    <w:rsid w:val="00C76C2D"/>
    <w:rsid w:val="00C77FE1"/>
    <w:rsid w:val="00C86148"/>
    <w:rsid w:val="00C86EF2"/>
    <w:rsid w:val="00C87F73"/>
    <w:rsid w:val="00C903BA"/>
    <w:rsid w:val="00C9060B"/>
    <w:rsid w:val="00C90C13"/>
    <w:rsid w:val="00C91B12"/>
    <w:rsid w:val="00C95BC5"/>
    <w:rsid w:val="00C95CAF"/>
    <w:rsid w:val="00C96894"/>
    <w:rsid w:val="00CA1DAF"/>
    <w:rsid w:val="00CA4141"/>
    <w:rsid w:val="00CB02AA"/>
    <w:rsid w:val="00CB0636"/>
    <w:rsid w:val="00CB65E5"/>
    <w:rsid w:val="00CB67C4"/>
    <w:rsid w:val="00CB7359"/>
    <w:rsid w:val="00CC00CA"/>
    <w:rsid w:val="00CC04E7"/>
    <w:rsid w:val="00CD1858"/>
    <w:rsid w:val="00CD27C4"/>
    <w:rsid w:val="00CD4ECB"/>
    <w:rsid w:val="00CD6A3C"/>
    <w:rsid w:val="00CE05A1"/>
    <w:rsid w:val="00CF2BD1"/>
    <w:rsid w:val="00D02D13"/>
    <w:rsid w:val="00D0331D"/>
    <w:rsid w:val="00D111C9"/>
    <w:rsid w:val="00D16D4A"/>
    <w:rsid w:val="00D2358D"/>
    <w:rsid w:val="00D23AB3"/>
    <w:rsid w:val="00D23D19"/>
    <w:rsid w:val="00D31130"/>
    <w:rsid w:val="00D424DB"/>
    <w:rsid w:val="00D42CF5"/>
    <w:rsid w:val="00D46551"/>
    <w:rsid w:val="00D47E55"/>
    <w:rsid w:val="00D55C11"/>
    <w:rsid w:val="00D56B80"/>
    <w:rsid w:val="00D61EEE"/>
    <w:rsid w:val="00D75B9E"/>
    <w:rsid w:val="00D764B1"/>
    <w:rsid w:val="00D77398"/>
    <w:rsid w:val="00D82712"/>
    <w:rsid w:val="00D84AB4"/>
    <w:rsid w:val="00D95AAF"/>
    <w:rsid w:val="00D97EAD"/>
    <w:rsid w:val="00DA13EB"/>
    <w:rsid w:val="00DA5AF3"/>
    <w:rsid w:val="00DB3184"/>
    <w:rsid w:val="00DB39DC"/>
    <w:rsid w:val="00DB403D"/>
    <w:rsid w:val="00DB74C1"/>
    <w:rsid w:val="00DC2FFB"/>
    <w:rsid w:val="00DC51BA"/>
    <w:rsid w:val="00DC774A"/>
    <w:rsid w:val="00DD1851"/>
    <w:rsid w:val="00DD6A0A"/>
    <w:rsid w:val="00DE017C"/>
    <w:rsid w:val="00DE6DF5"/>
    <w:rsid w:val="00DF1021"/>
    <w:rsid w:val="00DF133E"/>
    <w:rsid w:val="00E02987"/>
    <w:rsid w:val="00E052C9"/>
    <w:rsid w:val="00E0616C"/>
    <w:rsid w:val="00E07E41"/>
    <w:rsid w:val="00E11595"/>
    <w:rsid w:val="00E20B30"/>
    <w:rsid w:val="00E245DE"/>
    <w:rsid w:val="00E42977"/>
    <w:rsid w:val="00E42A28"/>
    <w:rsid w:val="00E42C60"/>
    <w:rsid w:val="00E54E73"/>
    <w:rsid w:val="00E552A5"/>
    <w:rsid w:val="00E57F7B"/>
    <w:rsid w:val="00E754A3"/>
    <w:rsid w:val="00E75915"/>
    <w:rsid w:val="00E76DB8"/>
    <w:rsid w:val="00E7787A"/>
    <w:rsid w:val="00E77B6F"/>
    <w:rsid w:val="00E82B80"/>
    <w:rsid w:val="00E925ED"/>
    <w:rsid w:val="00E9673A"/>
    <w:rsid w:val="00E97A89"/>
    <w:rsid w:val="00EA1F6F"/>
    <w:rsid w:val="00EA59E1"/>
    <w:rsid w:val="00EA63C3"/>
    <w:rsid w:val="00EA7076"/>
    <w:rsid w:val="00EB2CC7"/>
    <w:rsid w:val="00EB3A93"/>
    <w:rsid w:val="00EB46AC"/>
    <w:rsid w:val="00EB5D43"/>
    <w:rsid w:val="00EB5DDE"/>
    <w:rsid w:val="00ED380B"/>
    <w:rsid w:val="00ED5416"/>
    <w:rsid w:val="00ED7BAD"/>
    <w:rsid w:val="00EE0B9C"/>
    <w:rsid w:val="00EE19E5"/>
    <w:rsid w:val="00EE5488"/>
    <w:rsid w:val="00EE5C08"/>
    <w:rsid w:val="00EE6FE0"/>
    <w:rsid w:val="00EF05E3"/>
    <w:rsid w:val="00EF3044"/>
    <w:rsid w:val="00EF30D6"/>
    <w:rsid w:val="00F03BDE"/>
    <w:rsid w:val="00F04E44"/>
    <w:rsid w:val="00F052F5"/>
    <w:rsid w:val="00F056E0"/>
    <w:rsid w:val="00F129B6"/>
    <w:rsid w:val="00F15C7F"/>
    <w:rsid w:val="00F1670F"/>
    <w:rsid w:val="00F215D8"/>
    <w:rsid w:val="00F220F7"/>
    <w:rsid w:val="00F25A69"/>
    <w:rsid w:val="00F30334"/>
    <w:rsid w:val="00F37C43"/>
    <w:rsid w:val="00F40CA0"/>
    <w:rsid w:val="00F4578D"/>
    <w:rsid w:val="00F5093B"/>
    <w:rsid w:val="00F50CB1"/>
    <w:rsid w:val="00F50E04"/>
    <w:rsid w:val="00F5107B"/>
    <w:rsid w:val="00F61480"/>
    <w:rsid w:val="00F62E12"/>
    <w:rsid w:val="00F62F58"/>
    <w:rsid w:val="00F7048F"/>
    <w:rsid w:val="00F727EB"/>
    <w:rsid w:val="00F73003"/>
    <w:rsid w:val="00F73D53"/>
    <w:rsid w:val="00F7528F"/>
    <w:rsid w:val="00F8069D"/>
    <w:rsid w:val="00F80E15"/>
    <w:rsid w:val="00F860EE"/>
    <w:rsid w:val="00F91E99"/>
    <w:rsid w:val="00F9219E"/>
    <w:rsid w:val="00F93E4D"/>
    <w:rsid w:val="00F93E7F"/>
    <w:rsid w:val="00F97715"/>
    <w:rsid w:val="00FA23FF"/>
    <w:rsid w:val="00FA2B85"/>
    <w:rsid w:val="00FA5D59"/>
    <w:rsid w:val="00FA61E4"/>
    <w:rsid w:val="00FA6AD0"/>
    <w:rsid w:val="00FB54A7"/>
    <w:rsid w:val="00FB58C8"/>
    <w:rsid w:val="00FB6EDC"/>
    <w:rsid w:val="00FC2435"/>
    <w:rsid w:val="00FC3A72"/>
    <w:rsid w:val="00FC5562"/>
    <w:rsid w:val="00FD12D2"/>
    <w:rsid w:val="00FE20F5"/>
    <w:rsid w:val="00FE2465"/>
    <w:rsid w:val="00FE2A6E"/>
    <w:rsid w:val="00FE2DEA"/>
    <w:rsid w:val="00FE3256"/>
    <w:rsid w:val="00FE546B"/>
    <w:rsid w:val="00FF0D1A"/>
    <w:rsid w:val="00FF2CF9"/>
    <w:rsid w:val="00FF47F4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5DE"/>
  </w:style>
  <w:style w:type="character" w:styleId="Hyperlink">
    <w:name w:val="Hyperlink"/>
    <w:basedOn w:val="DefaultParagraphFont"/>
    <w:uiPriority w:val="99"/>
    <w:semiHidden/>
    <w:unhideWhenUsed/>
    <w:rsid w:val="00E2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5DE"/>
  </w:style>
  <w:style w:type="character" w:styleId="Hyperlink">
    <w:name w:val="Hyperlink"/>
    <w:basedOn w:val="DefaultParagraphFont"/>
    <w:uiPriority w:val="99"/>
    <w:semiHidden/>
    <w:unhideWhenUsed/>
    <w:rsid w:val="00E24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18%20533%20868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818%20533%208683" TargetMode="External"/><Relationship Id="rId4" Type="http://schemas.openxmlformats.org/officeDocument/2006/relationships/hyperlink" Target="http://www.hyevo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Bairamian</dc:creator>
  <cp:lastModifiedBy>ANCG</cp:lastModifiedBy>
  <cp:revision>3</cp:revision>
  <dcterms:created xsi:type="dcterms:W3CDTF">2012-08-22T07:38:00Z</dcterms:created>
  <dcterms:modified xsi:type="dcterms:W3CDTF">2012-08-24T17:49:00Z</dcterms:modified>
</cp:coreProperties>
</file>